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3B114A" w14:textId="77777777" w:rsidR="00B82C3D" w:rsidRPr="00DD445B" w:rsidRDefault="00C14A68">
      <w:pPr>
        <w:rPr>
          <w:b/>
          <w:bCs/>
          <w:sz w:val="28"/>
          <w:szCs w:val="28"/>
        </w:rPr>
      </w:pPr>
      <w:r w:rsidRPr="00DD445B">
        <w:rPr>
          <w:b/>
          <w:bCs/>
          <w:sz w:val="28"/>
          <w:szCs w:val="28"/>
          <w:highlight w:val="yellow"/>
        </w:rPr>
        <w:t>Steps for logging into the electronic exams</w:t>
      </w:r>
      <w:r w:rsidRPr="00DD445B">
        <w:rPr>
          <w:b/>
          <w:bCs/>
          <w:sz w:val="28"/>
          <w:szCs w:val="28"/>
        </w:rPr>
        <w:t xml:space="preserve"> </w:t>
      </w:r>
    </w:p>
    <w:p w14:paraId="6B133792" w14:textId="17704097" w:rsidR="00C14A68" w:rsidRDefault="00C14A68">
      <w:r>
        <w:t>-you should have an ID number (</w:t>
      </w:r>
      <w:r w:rsidRPr="00DD445B">
        <w:rPr>
          <w:b/>
          <w:bCs/>
          <w:u w:val="single"/>
        </w:rPr>
        <w:t xml:space="preserve">mandatory </w:t>
      </w:r>
      <w:proofErr w:type="gramStart"/>
      <w:r w:rsidRPr="00DD445B">
        <w:rPr>
          <w:b/>
          <w:bCs/>
          <w:u w:val="single"/>
        </w:rPr>
        <w:t>item</w:t>
      </w:r>
      <w:r>
        <w:t xml:space="preserve"> )</w:t>
      </w:r>
      <w:proofErr w:type="gramEnd"/>
    </w:p>
    <w:p w14:paraId="486AA8A3" w14:textId="3ED44F81" w:rsidR="00C14A68" w:rsidRDefault="00C14A68"/>
    <w:p w14:paraId="71FADCFB" w14:textId="455A9C06" w:rsidR="00C14A68" w:rsidRDefault="00C14A68">
      <w:r>
        <w:t xml:space="preserve">-attend on time of the exam (administrative building second </w:t>
      </w:r>
      <w:proofErr w:type="gramStart"/>
      <w:r>
        <w:t>floor )</w:t>
      </w:r>
      <w:proofErr w:type="gramEnd"/>
    </w:p>
    <w:p w14:paraId="402066A0" w14:textId="360DD6CD" w:rsidR="00C14A68" w:rsidRDefault="00C14A68"/>
    <w:p w14:paraId="4BF645AC" w14:textId="6BB5C0E8" w:rsidR="00C14A68" w:rsidRDefault="00C14A68">
      <w:r>
        <w:t xml:space="preserve">-you will be scheduled in one of the three exam lounges </w:t>
      </w:r>
    </w:p>
    <w:p w14:paraId="36B679B2" w14:textId="11676D6B" w:rsidR="00C14A68" w:rsidRDefault="00C14A68"/>
    <w:p w14:paraId="47DD6DD9" w14:textId="2640A489" w:rsidR="00C14A68" w:rsidRDefault="00C14A68">
      <w:r>
        <w:t>-when you sit on the computer (turn on computer if it is turned off) then press (Microsoft edge)</w:t>
      </w:r>
    </w:p>
    <w:p w14:paraId="18F4DCF6" w14:textId="04CD7DE5" w:rsidR="00C14A68" w:rsidRDefault="00C14A68"/>
    <w:p w14:paraId="60CC3493" w14:textId="77777777" w:rsidR="00DD445B" w:rsidRDefault="00C14A68">
      <w:r>
        <w:t>-write on the URL the ID</w:t>
      </w:r>
      <w:r w:rsidR="00DD445B">
        <w:t xml:space="preserve"> </w:t>
      </w:r>
      <w:proofErr w:type="gramStart"/>
      <w:r w:rsidR="00DD445B">
        <w:t xml:space="preserve">number </w:t>
      </w:r>
      <w:r>
        <w:t xml:space="preserve"> of</w:t>
      </w:r>
      <w:proofErr w:type="gramEnd"/>
      <w:r>
        <w:t xml:space="preserve"> the server</w:t>
      </w:r>
    </w:p>
    <w:p w14:paraId="5A637A54" w14:textId="38F032D7" w:rsidR="00C14A68" w:rsidRDefault="00DD445B">
      <w:r>
        <w:t>*</w:t>
      </w:r>
      <w:r w:rsidR="00C14A68">
        <w:t xml:space="preserve"> </w:t>
      </w:r>
      <w:r>
        <w:t>(if you are sitting in the small room or the large room on the right side the ID is (192.168.255.193/</w:t>
      </w:r>
      <w:proofErr w:type="spellStart"/>
      <w:r>
        <w:t>moodle</w:t>
      </w:r>
      <w:proofErr w:type="spellEnd"/>
      <w:r>
        <w:t xml:space="preserve">) </w:t>
      </w:r>
    </w:p>
    <w:p w14:paraId="71DB46A8" w14:textId="04329219" w:rsidR="00DD445B" w:rsidRDefault="00DD445B"/>
    <w:p w14:paraId="231B6E53" w14:textId="3250352D" w:rsidR="00DD445B" w:rsidRDefault="00DD445B">
      <w:r>
        <w:t xml:space="preserve">*(If you are sitting in the room on the left side the ID number is </w:t>
      </w:r>
      <w:proofErr w:type="gramStart"/>
      <w:r>
        <w:t>( 192.168.255.197</w:t>
      </w:r>
      <w:proofErr w:type="gramEnd"/>
      <w:r>
        <w:t>/</w:t>
      </w:r>
      <w:proofErr w:type="spellStart"/>
      <w:r>
        <w:t>moodle</w:t>
      </w:r>
      <w:proofErr w:type="spellEnd"/>
      <w:r>
        <w:t>)</w:t>
      </w:r>
    </w:p>
    <w:p w14:paraId="539FFD8A" w14:textId="3BCE7924" w:rsidR="00C14A68" w:rsidRDefault="00C14A68"/>
    <w:p w14:paraId="7B0A2407" w14:textId="57E8601F" w:rsidR="00C14A68" w:rsidRDefault="00C14A68">
      <w:r>
        <w:t xml:space="preserve">-choose the exam from the displayed and press on it </w:t>
      </w:r>
    </w:p>
    <w:p w14:paraId="08BC71E9" w14:textId="406AB9A8" w:rsidR="00C14A68" w:rsidRDefault="00C14A68"/>
    <w:p w14:paraId="59613CD8" w14:textId="0883F3F4" w:rsidR="00C14A68" w:rsidRDefault="00C14A68">
      <w:r>
        <w:t>-you will find the exam divided into (mid module -</w:t>
      </w:r>
      <w:r w:rsidR="00DD445B">
        <w:t xml:space="preserve">end module MCQ - </w:t>
      </w:r>
      <w:proofErr w:type="spellStart"/>
      <w:r>
        <w:t>ospe</w:t>
      </w:r>
      <w:proofErr w:type="spellEnd"/>
      <w:r>
        <w:t xml:space="preserve"> -SAQS)</w:t>
      </w:r>
    </w:p>
    <w:p w14:paraId="26106670" w14:textId="5E36A2E3" w:rsidR="00C14A68" w:rsidRDefault="00C14A68"/>
    <w:p w14:paraId="7113D440" w14:textId="49A4EB89" w:rsidR="00C14A68" w:rsidRDefault="00C14A68">
      <w:r>
        <w:t xml:space="preserve">-press on the first exam </w:t>
      </w:r>
    </w:p>
    <w:p w14:paraId="3DFE4CFB" w14:textId="5FDBFB7E" w:rsidR="00C14A68" w:rsidRDefault="00C14A68"/>
    <w:p w14:paraId="154C0776" w14:textId="771DE643" w:rsidR="00C14A68" w:rsidRDefault="00C14A68">
      <w:r>
        <w:t>-write your ID number in the user name and again in the password</w:t>
      </w:r>
    </w:p>
    <w:p w14:paraId="51179FCF" w14:textId="125AB1A0" w:rsidR="00C14A68" w:rsidRDefault="00C14A68"/>
    <w:p w14:paraId="3C5D1068" w14:textId="0EBB76CC" w:rsidR="00C14A68" w:rsidRDefault="00C14A68">
      <w:r>
        <w:t xml:space="preserve">-launch safe exam browser – then press yes </w:t>
      </w:r>
    </w:p>
    <w:p w14:paraId="48C920E3" w14:textId="66FF87D1" w:rsidR="00C14A68" w:rsidRDefault="00C14A68"/>
    <w:p w14:paraId="740A5795" w14:textId="38CDA649" w:rsidR="00C14A68" w:rsidRDefault="00C14A68">
      <w:r>
        <w:t>-write your ID number again in the user name and in the password</w:t>
      </w:r>
    </w:p>
    <w:p w14:paraId="44712014" w14:textId="42E865C6" w:rsidR="00C14A68" w:rsidRDefault="00C14A68"/>
    <w:p w14:paraId="689533D8" w14:textId="6C80100B" w:rsidR="00C14A68" w:rsidRDefault="00C14A68">
      <w:r>
        <w:t xml:space="preserve">-attempt quiz </w:t>
      </w:r>
    </w:p>
    <w:p w14:paraId="07F45A54" w14:textId="443A0462" w:rsidR="00C14A68" w:rsidRDefault="00C14A68"/>
    <w:p w14:paraId="00C70277" w14:textId="629DAB04" w:rsidR="00C14A68" w:rsidRDefault="00C14A68">
      <w:r>
        <w:lastRenderedPageBreak/>
        <w:t xml:space="preserve">-stay on the password of the exam to have it and begin the exam </w:t>
      </w:r>
      <w:bookmarkStart w:id="0" w:name="_GoBack"/>
      <w:bookmarkEnd w:id="0"/>
    </w:p>
    <w:sectPr w:rsidR="00C14A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A68"/>
    <w:rsid w:val="00B82C3D"/>
    <w:rsid w:val="00C14A68"/>
    <w:rsid w:val="00DD4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DAA15"/>
  <w15:chartTrackingRefBased/>
  <w15:docId w15:val="{DA0884A7-8DFF-4A2F-A648-47ED59F23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2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ashraf kotb-ellatief</dc:creator>
  <cp:keywords/>
  <dc:description/>
  <cp:lastModifiedBy>ashraf kotb-ellatief</cp:lastModifiedBy>
  <cp:revision>1</cp:revision>
  <dcterms:created xsi:type="dcterms:W3CDTF">2023-10-16T06:24:00Z</dcterms:created>
  <dcterms:modified xsi:type="dcterms:W3CDTF">2023-10-16T13:41:00Z</dcterms:modified>
</cp:coreProperties>
</file>